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DF62" w14:textId="77777777" w:rsidR="008A6DD5" w:rsidRDefault="008A6DD5" w:rsidP="004705BE">
      <w:pPr>
        <w:ind w:left="426" w:right="424" w:firstLine="708"/>
      </w:pPr>
    </w:p>
    <w:p w14:paraId="0B858314" w14:textId="77777777" w:rsidR="00213EF6" w:rsidRDefault="00213EF6" w:rsidP="00BE78C0">
      <w:pPr>
        <w:ind w:left="426" w:right="424"/>
      </w:pPr>
    </w:p>
    <w:p w14:paraId="1C024CE4" w14:textId="15E2202B" w:rsidR="00BE78C0" w:rsidRPr="00213EF6" w:rsidRDefault="00BE78C0" w:rsidP="00F82485">
      <w:pPr>
        <w:ind w:left="426" w:right="424"/>
        <w:jc w:val="center"/>
        <w:rPr>
          <w:rFonts w:ascii="Arial" w:hAnsi="Arial" w:cs="Arial"/>
          <w:b/>
        </w:rPr>
      </w:pPr>
      <w:r w:rsidRPr="00213EF6">
        <w:rPr>
          <w:rFonts w:ascii="Arial" w:hAnsi="Arial" w:cs="Arial"/>
          <w:b/>
        </w:rPr>
        <w:t>DECLARAÇÃO</w:t>
      </w:r>
      <w:r w:rsidR="004705BE">
        <w:rPr>
          <w:rFonts w:ascii="Arial" w:hAnsi="Arial" w:cs="Arial"/>
          <w:b/>
        </w:rPr>
        <w:t xml:space="preserve"> DE CONTA BANCÁRIA</w:t>
      </w:r>
    </w:p>
    <w:p w14:paraId="1F4C8A44" w14:textId="77777777" w:rsidR="00BE78C0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Eu, ___________</w:t>
      </w:r>
      <w:r w:rsidR="00BE78C0" w:rsidRPr="00213EF6">
        <w:rPr>
          <w:rFonts w:ascii="Arial" w:hAnsi="Arial" w:cs="Arial"/>
        </w:rPr>
        <w:t>, portadora da cart</w:t>
      </w:r>
      <w:r w:rsidRPr="00213EF6">
        <w:rPr>
          <w:rFonts w:ascii="Arial" w:hAnsi="Arial" w:cs="Arial"/>
        </w:rPr>
        <w:t>eira de identidade nº _______</w:t>
      </w:r>
      <w:r w:rsidR="00BE78C0" w:rsidRPr="00213EF6">
        <w:rPr>
          <w:rFonts w:ascii="Arial" w:hAnsi="Arial" w:cs="Arial"/>
        </w:rPr>
        <w:t xml:space="preserve"> – </w:t>
      </w:r>
      <w:r w:rsidRPr="00213EF6">
        <w:rPr>
          <w:rFonts w:ascii="Arial" w:hAnsi="Arial" w:cs="Arial"/>
        </w:rPr>
        <w:t>_</w:t>
      </w:r>
      <w:r w:rsidR="00BE78C0" w:rsidRPr="00213EF6">
        <w:rPr>
          <w:rFonts w:ascii="Arial" w:hAnsi="Arial" w:cs="Arial"/>
        </w:rPr>
        <w:t>, expedida pelo SSP/SP</w:t>
      </w:r>
      <w:r w:rsidRPr="00213EF6">
        <w:rPr>
          <w:rFonts w:ascii="Arial" w:hAnsi="Arial" w:cs="Arial"/>
        </w:rPr>
        <w:t>, e inscrita no CPF ________– __</w:t>
      </w:r>
      <w:r w:rsidR="00BE78C0" w:rsidRPr="00213EF6">
        <w:rPr>
          <w:rFonts w:ascii="Arial" w:hAnsi="Arial" w:cs="Arial"/>
        </w:rPr>
        <w:t xml:space="preserve">, residente e domiciliado neste Município de Jacareí/SP, na qualidade de Presidente e </w:t>
      </w:r>
      <w:r w:rsidRPr="00213EF6">
        <w:rPr>
          <w:rFonts w:ascii="Arial" w:hAnsi="Arial" w:cs="Arial"/>
        </w:rPr>
        <w:t>responsável legal da Entidade_______________________</w:t>
      </w:r>
      <w:r w:rsidR="00BE78C0" w:rsidRPr="00213EF6">
        <w:rPr>
          <w:rFonts w:ascii="Arial" w:hAnsi="Arial" w:cs="Arial"/>
        </w:rPr>
        <w:t>, inscrita no Cadastro Nacional das Pes</w:t>
      </w:r>
      <w:r w:rsidRPr="00213EF6">
        <w:rPr>
          <w:rFonts w:ascii="Arial" w:hAnsi="Arial" w:cs="Arial"/>
        </w:rPr>
        <w:t>soas Jurídicas – CNPJ _______/0001 – __</w:t>
      </w:r>
      <w:r w:rsidR="00BE78C0" w:rsidRPr="00213EF6">
        <w:rPr>
          <w:rFonts w:ascii="Arial" w:hAnsi="Arial" w:cs="Arial"/>
        </w:rPr>
        <w:t xml:space="preserve"> e sediada na Rua</w:t>
      </w:r>
      <w:r w:rsidRPr="00213EF6">
        <w:rPr>
          <w:rFonts w:ascii="Arial" w:hAnsi="Arial" w:cs="Arial"/>
        </w:rPr>
        <w:t>_________________ , CEP_____-___</w:t>
      </w:r>
      <w:r w:rsidR="00BE78C0" w:rsidRPr="00213EF6">
        <w:rPr>
          <w:rFonts w:ascii="Arial" w:hAnsi="Arial" w:cs="Arial"/>
        </w:rPr>
        <w:t xml:space="preserve">, na Cidade de Jacareí, Estado de São Paulo/SP, </w:t>
      </w:r>
      <w:r w:rsidR="00BE78C0" w:rsidRPr="00213EF6">
        <w:rPr>
          <w:rFonts w:ascii="Arial" w:hAnsi="Arial" w:cs="Arial"/>
          <w:b/>
        </w:rPr>
        <w:t>DECLARO</w:t>
      </w:r>
      <w:r w:rsidRPr="00213EF6">
        <w:rPr>
          <w:rFonts w:ascii="Arial" w:hAnsi="Arial" w:cs="Arial"/>
        </w:rPr>
        <w:t xml:space="preserve"> a existência de</w:t>
      </w:r>
      <w:r w:rsidR="00BE78C0" w:rsidRPr="00213EF6">
        <w:rPr>
          <w:rFonts w:ascii="Arial" w:hAnsi="Arial" w:cs="Arial"/>
        </w:rPr>
        <w:t xml:space="preserve"> uma conta corrente específica para repasse do recurso, conforme abaixo relacionada:</w:t>
      </w:r>
    </w:p>
    <w:p w14:paraId="6311B99E" w14:textId="77777777" w:rsidR="004705BE" w:rsidRDefault="004705BE" w:rsidP="00F82485">
      <w:pPr>
        <w:ind w:left="426" w:right="424"/>
        <w:jc w:val="both"/>
        <w:rPr>
          <w:rFonts w:ascii="Arial" w:hAnsi="Arial" w:cs="Arial"/>
        </w:rPr>
      </w:pPr>
    </w:p>
    <w:p w14:paraId="65F444D3" w14:textId="7392D56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Número da Conta Corrente:</w:t>
      </w:r>
    </w:p>
    <w:p w14:paraId="67014A50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BANCO:</w:t>
      </w:r>
    </w:p>
    <w:p w14:paraId="378CBBF9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AGÊNCIA:</w:t>
      </w:r>
    </w:p>
    <w:p w14:paraId="2D14224A" w14:textId="77777777" w:rsidR="00F82485" w:rsidRPr="00213EF6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CONTA CORRENTE:</w:t>
      </w:r>
    </w:p>
    <w:p w14:paraId="78743AC2" w14:textId="77777777" w:rsidR="00F82485" w:rsidRDefault="00F82485" w:rsidP="00F82485">
      <w:pPr>
        <w:ind w:left="426" w:right="424"/>
        <w:jc w:val="both"/>
        <w:rPr>
          <w:rFonts w:ascii="Arial" w:hAnsi="Arial" w:cs="Arial"/>
        </w:rPr>
      </w:pPr>
    </w:p>
    <w:p w14:paraId="4ECA285B" w14:textId="538000A4" w:rsidR="004705BE" w:rsidRDefault="004705BE" w:rsidP="00F82485">
      <w:pPr>
        <w:ind w:left="426" w:right="424"/>
        <w:jc w:val="both"/>
        <w:rPr>
          <w:rFonts w:ascii="Arial" w:hAnsi="Arial" w:cs="Arial"/>
        </w:rPr>
      </w:pPr>
      <w:r w:rsidRPr="004705BE">
        <w:rPr>
          <w:rFonts w:ascii="Arial" w:hAnsi="Arial" w:cs="Arial"/>
          <w:highlight w:val="yellow"/>
        </w:rPr>
        <w:t>(Caso ainda não tenha a conta a declaração deverá ser)</w:t>
      </w:r>
    </w:p>
    <w:p w14:paraId="5522323E" w14:textId="77777777" w:rsidR="004705BE" w:rsidRDefault="004705BE" w:rsidP="00F82485">
      <w:pPr>
        <w:ind w:left="426" w:right="424"/>
        <w:jc w:val="both"/>
        <w:rPr>
          <w:rFonts w:ascii="Arial" w:hAnsi="Arial" w:cs="Arial"/>
        </w:rPr>
      </w:pPr>
    </w:p>
    <w:p w14:paraId="605620EE" w14:textId="7B911C5C" w:rsidR="004705BE" w:rsidRPr="00213EF6" w:rsidRDefault="004705BE" w:rsidP="004705BE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 xml:space="preserve">Eu, ___________, portadora da carteira de identidade nº _______ – _, expedida pelo SSP/SP, e inscrita no CPF ________– __, residente e domiciliado neste Município de Jacareí/SP, na qualidade de Presidente e responsável legal da Entidade_______________________, inscrita no Cadastro Nacional das Pessoas Jurídicas – CNPJ _______/0001 – __ e sediada na Rua_________________ , CEP_____-___, na Cidade de Jacareí, Estado de São Paulo/SP, </w:t>
      </w:r>
      <w:r w:rsidRPr="00213EF6">
        <w:rPr>
          <w:rFonts w:ascii="Arial" w:hAnsi="Arial" w:cs="Arial"/>
          <w:b/>
        </w:rPr>
        <w:t>DECLARO</w:t>
      </w:r>
      <w:r w:rsidRPr="00213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será aberta uma conta especifica para o recebimento do recurso após a assinatura do Termo de Fomento. </w:t>
      </w:r>
    </w:p>
    <w:p w14:paraId="67CE02F5" w14:textId="77777777" w:rsidR="004705BE" w:rsidRDefault="004705BE" w:rsidP="00F82485">
      <w:pPr>
        <w:ind w:left="426" w:right="424"/>
        <w:jc w:val="both"/>
        <w:rPr>
          <w:rFonts w:ascii="Arial" w:hAnsi="Arial" w:cs="Arial"/>
        </w:rPr>
      </w:pPr>
    </w:p>
    <w:p w14:paraId="1DFF286D" w14:textId="469BF335" w:rsidR="00F82485" w:rsidRDefault="00F82485" w:rsidP="00F82485">
      <w:pPr>
        <w:ind w:left="426" w:right="424"/>
        <w:jc w:val="both"/>
        <w:rPr>
          <w:rFonts w:ascii="Arial" w:hAnsi="Arial" w:cs="Arial"/>
        </w:rPr>
      </w:pPr>
      <w:r w:rsidRPr="00213EF6">
        <w:rPr>
          <w:rFonts w:ascii="Arial" w:hAnsi="Arial" w:cs="Arial"/>
        </w:rPr>
        <w:t>Por ser expressão da verdade, firmo a presente declaração.</w:t>
      </w:r>
    </w:p>
    <w:p w14:paraId="60BEB27D" w14:textId="77777777" w:rsidR="00213EF6" w:rsidRDefault="00213EF6" w:rsidP="00F82485">
      <w:pPr>
        <w:ind w:left="426" w:right="424"/>
        <w:jc w:val="both"/>
        <w:rPr>
          <w:rFonts w:ascii="Arial" w:hAnsi="Arial" w:cs="Arial"/>
        </w:rPr>
      </w:pPr>
    </w:p>
    <w:p w14:paraId="0ED25DE6" w14:textId="77777777" w:rsidR="00213EF6" w:rsidRPr="00213EF6" w:rsidRDefault="00213EF6" w:rsidP="00F82485">
      <w:pPr>
        <w:ind w:left="426" w:right="424"/>
        <w:jc w:val="both"/>
        <w:rPr>
          <w:rFonts w:ascii="Arial" w:hAnsi="Arial" w:cs="Arial"/>
        </w:rPr>
      </w:pPr>
    </w:p>
    <w:p w14:paraId="3768F707" w14:textId="77777777" w:rsidR="00F82485" w:rsidRPr="00213EF6" w:rsidRDefault="00213EF6" w:rsidP="004705BE">
      <w:pPr>
        <w:ind w:right="424"/>
        <w:jc w:val="right"/>
        <w:rPr>
          <w:rFonts w:ascii="Arial" w:hAnsi="Arial" w:cs="Arial"/>
        </w:rPr>
      </w:pPr>
      <w:r w:rsidRPr="00213EF6">
        <w:rPr>
          <w:rFonts w:ascii="Arial" w:hAnsi="Arial" w:cs="Arial"/>
        </w:rPr>
        <w:t>Jacareí,__ de ______ de 2024.</w:t>
      </w:r>
    </w:p>
    <w:p w14:paraId="3EC981A9" w14:textId="77777777" w:rsidR="004705BE" w:rsidRDefault="004705BE" w:rsidP="00F82485">
      <w:pPr>
        <w:ind w:left="426" w:right="424"/>
        <w:jc w:val="center"/>
      </w:pPr>
    </w:p>
    <w:p w14:paraId="722634BE" w14:textId="09E2043E" w:rsidR="00F82485" w:rsidRPr="00BE78C0" w:rsidRDefault="00F82485" w:rsidP="00F82485">
      <w:pPr>
        <w:ind w:left="426" w:right="424"/>
        <w:jc w:val="center"/>
        <w:rPr>
          <w:b/>
        </w:rPr>
      </w:pPr>
      <w:r>
        <w:t>________________________________</w:t>
      </w:r>
    </w:p>
    <w:p w14:paraId="3EC24314" w14:textId="77777777" w:rsidR="00BE78C0" w:rsidRDefault="00F82485">
      <w:r>
        <w:t xml:space="preserve">                                                        (Assinatura do/a Presidente)</w:t>
      </w:r>
    </w:p>
    <w:p w14:paraId="3D941907" w14:textId="77777777" w:rsidR="00BE78C0" w:rsidRDefault="00BE78C0" w:rsidP="00BE78C0">
      <w:pPr>
        <w:ind w:firstLine="284"/>
      </w:pPr>
    </w:p>
    <w:sectPr w:rsidR="00BE78C0" w:rsidSect="004705B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C0"/>
    <w:rsid w:val="001B1A35"/>
    <w:rsid w:val="00213EF6"/>
    <w:rsid w:val="002864EB"/>
    <w:rsid w:val="004705BE"/>
    <w:rsid w:val="008A6DD5"/>
    <w:rsid w:val="00BE78C0"/>
    <w:rsid w:val="00E3416E"/>
    <w:rsid w:val="00F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C5C0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6</cp:revision>
  <dcterms:created xsi:type="dcterms:W3CDTF">2023-10-24T12:48:00Z</dcterms:created>
  <dcterms:modified xsi:type="dcterms:W3CDTF">2023-12-12T12:30:00Z</dcterms:modified>
</cp:coreProperties>
</file>